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86319" w14:textId="77777777" w:rsidR="00106832" w:rsidRDefault="00F55898" w:rsidP="00F55898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r w:rsidRPr="00CE2354">
              <w:rPr>
                <w:b/>
              </w:rPr>
              <w:t xml:space="preserve">OGGETTO: </w:t>
            </w:r>
            <w:r w:rsidR="00106832" w:rsidRPr="007A3AC9">
              <w:rPr>
                <w:rFonts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="00106832"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106832" w:rsidRPr="007A3AC9">
              <w:rPr>
                <w:rFonts w:cstheme="minorHAnsi"/>
                <w:b/>
                <w:bCs/>
              </w:rPr>
              <w:t xml:space="preserve"> –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106832" w:rsidRPr="007A3AC9"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C7AD612" w14:textId="77777777" w:rsidR="00106832" w:rsidRPr="006F45DD" w:rsidRDefault="00106832" w:rsidP="00106832">
            <w:pPr>
              <w:suppressAutoHyphens/>
              <w:spacing w:before="12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Azioni di potenziamento delle competenze STEM e multilinguistiche</w:t>
            </w:r>
          </w:p>
          <w:p w14:paraId="5F733745" w14:textId="77777777" w:rsidR="00106832" w:rsidRPr="006F45DD" w:rsidRDefault="00106832" w:rsidP="0010683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(D.M. n. 65/2023)</w:t>
            </w:r>
          </w:p>
          <w:p w14:paraId="5C77A2BB" w14:textId="77777777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 w:rsidRPr="00225740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746F86DA" w14:textId="42AC0639" w:rsidR="00F55898" w:rsidRPr="00225740" w:rsidRDefault="00F55898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6F168092" w14:textId="77777777" w:rsidR="00F55898" w:rsidRPr="00CE2354" w:rsidRDefault="00F55898" w:rsidP="00F55898">
            <w:pPr>
              <w:spacing w:before="119"/>
              <w:ind w:left="60" w:right="27"/>
              <w:jc w:val="center"/>
              <w:rPr>
                <w:b/>
              </w:rPr>
            </w:pPr>
            <w:r w:rsidRPr="00CE2354">
              <w:rPr>
                <w:b/>
                <w:u w:val="single"/>
              </w:rPr>
              <w:t>AVVISO</w:t>
            </w:r>
            <w:r w:rsidRPr="00CE2354">
              <w:rPr>
                <w:b/>
                <w:spacing w:val="-9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DI</w:t>
            </w:r>
            <w:r w:rsidRPr="00CE2354">
              <w:rPr>
                <w:b/>
                <w:spacing w:val="-6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SELEZIONE</w:t>
            </w:r>
            <w:r w:rsidRPr="00CE2354">
              <w:rPr>
                <w:b/>
                <w:spacing w:val="-4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PERSONALE</w:t>
            </w:r>
            <w:r w:rsidRPr="00CE2354">
              <w:rPr>
                <w:b/>
                <w:spacing w:val="-6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INTERNO</w:t>
            </w:r>
            <w:r w:rsidRPr="00CE2354">
              <w:rPr>
                <w:b/>
                <w:spacing w:val="-4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PER</w:t>
            </w:r>
            <w:r w:rsidRPr="00CE2354">
              <w:rPr>
                <w:b/>
                <w:spacing w:val="-6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IL</w:t>
            </w:r>
            <w:r w:rsidRPr="00CE2354">
              <w:rPr>
                <w:b/>
                <w:spacing w:val="-6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CONFERIMENTO</w:t>
            </w:r>
            <w:r w:rsidRPr="00CE2354">
              <w:rPr>
                <w:b/>
                <w:spacing w:val="-7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DEI</w:t>
            </w:r>
            <w:r w:rsidRPr="00CE2354">
              <w:rPr>
                <w:b/>
                <w:spacing w:val="-5"/>
                <w:u w:val="single"/>
              </w:rPr>
              <w:t xml:space="preserve"> </w:t>
            </w:r>
            <w:r w:rsidRPr="00CE2354">
              <w:rPr>
                <w:b/>
                <w:u w:val="single"/>
              </w:rPr>
              <w:t>SEGUENTI</w:t>
            </w:r>
            <w:r w:rsidRPr="00CE2354">
              <w:rPr>
                <w:b/>
                <w:spacing w:val="-5"/>
                <w:u w:val="single"/>
              </w:rPr>
              <w:t xml:space="preserve"> </w:t>
            </w:r>
            <w:r w:rsidRPr="00CE2354">
              <w:rPr>
                <w:b/>
                <w:spacing w:val="-2"/>
                <w:u w:val="single"/>
              </w:rPr>
              <w:t>INCARICHI:</w:t>
            </w:r>
          </w:p>
          <w:p w14:paraId="4D4F606B" w14:textId="272E269F" w:rsidR="00F55898" w:rsidRPr="00106832" w:rsidRDefault="00F55898" w:rsidP="00F55898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16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unità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FORMATORE</w:t>
            </w:r>
          </w:p>
          <w:p w14:paraId="7932BA9D" w14:textId="5AE4CB94" w:rsidR="00F55898" w:rsidRPr="00106832" w:rsidRDefault="00F55898" w:rsidP="00F55898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4 unità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  <w:r w:rsidR="004B6E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D’AULA</w:t>
            </w:r>
          </w:p>
          <w:p w14:paraId="2A2E1FC2" w14:textId="0BDA0BCE" w:rsidR="00F55898" w:rsidRPr="00106832" w:rsidRDefault="00F55898" w:rsidP="00F55898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4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unità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="000145B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TUTOR ESPERTI 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GRUPPO DI LAVORO</w:t>
            </w:r>
          </w:p>
          <w:p w14:paraId="46851FBB" w14:textId="046D9E99" w:rsidR="00F55898" w:rsidRPr="00534954" w:rsidRDefault="00F55898" w:rsidP="00F55898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42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unità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="00106832">
              <w:rPr>
                <w:rFonts w:asciiTheme="minorHAnsi" w:hAnsiTheme="minorHAnsi" w:cstheme="minorHAnsi"/>
                <w:b/>
                <w:sz w:val="22"/>
                <w:szCs w:val="22"/>
              </w:rPr>
              <w:t>per</w:t>
            </w:r>
            <w:r w:rsidRPr="0010683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="00106832"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SPECIALISTICHE DI SUPPORTO TECNICO ED ORGANIZZATIVO </w:t>
            </w:r>
            <w:r w:rsidR="00CF454F" w:rsidRPr="0053495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(assistente amministrativo)</w:t>
            </w:r>
          </w:p>
          <w:p w14:paraId="2111C15F" w14:textId="089273A9" w:rsidR="00106832" w:rsidRPr="00106832" w:rsidRDefault="00F55898" w:rsidP="0010683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Pr="0010683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unità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="00106832">
              <w:rPr>
                <w:rFonts w:asciiTheme="minorHAnsi" w:hAnsiTheme="minorHAnsi" w:cstheme="minorHAnsi"/>
                <w:b/>
                <w:sz w:val="22"/>
                <w:szCs w:val="22"/>
              </w:rPr>
              <w:t>per</w:t>
            </w:r>
            <w:r w:rsidR="00106832" w:rsidRPr="0010683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="00106832"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</w:t>
            </w:r>
            <w:r w:rsidR="00534954">
              <w:rPr>
                <w:rFonts w:asciiTheme="minorHAnsi" w:hAnsiTheme="minorHAnsi" w:cstheme="minorHAnsi"/>
                <w:b/>
                <w:sz w:val="22"/>
                <w:szCs w:val="22"/>
              </w:rPr>
              <w:t>DI SUPPORTO OPERATIVO</w:t>
            </w:r>
            <w:r w:rsidR="00106832"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454F" w:rsidRPr="0053495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(collaboratore scolastico)</w:t>
            </w:r>
          </w:p>
          <w:p w14:paraId="518E7736" w14:textId="41342DCE" w:rsidR="00F55898" w:rsidRPr="00106832" w:rsidRDefault="00F55898" w:rsidP="00F55898">
            <w:pPr>
              <w:pStyle w:val="Corpotesto"/>
              <w:spacing w:before="38"/>
              <w:rPr>
                <w:rFonts w:asciiTheme="minorHAnsi" w:hAnsiTheme="minorHAnsi" w:cstheme="minorHAnsi"/>
                <w:b/>
              </w:rPr>
            </w:pPr>
          </w:p>
          <w:p w14:paraId="61804614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Titolo progetto: “INNOVANDO E POTENZIANDO I SAPERI” </w:t>
            </w:r>
          </w:p>
          <w:p w14:paraId="110D69F3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Pr="00106832">
              <w:rPr>
                <w:rFonts w:cstheme="minorHAnsi"/>
                <w:b/>
              </w:rPr>
              <w:t>progetto:</w:t>
            </w:r>
            <w:r w:rsidRPr="00106832">
              <w:rPr>
                <w:rFonts w:cstheme="minorHAnsi"/>
                <w:b/>
                <w:spacing w:val="-12"/>
              </w:rPr>
              <w:t xml:space="preserve"> </w:t>
            </w:r>
            <w:r w:rsidRPr="00106832">
              <w:rPr>
                <w:rFonts w:cstheme="minorHAnsi"/>
                <w:b/>
              </w:rPr>
              <w:t>M4C1I3.1-2023-1143-P-32571</w:t>
            </w:r>
          </w:p>
          <w:p w14:paraId="4AA64C58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CUP: E24D23003080006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6393E5C" w14:textId="12EFA058" w:rsidR="000E3825" w:rsidRDefault="000E3825" w:rsidP="003B359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</w:t>
      </w:r>
    </w:p>
    <w:p w14:paraId="4D1A0E23" w14:textId="77777777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09CE6839" w14:textId="77777777" w:rsidR="007C1AC3" w:rsidRDefault="007C1AC3" w:rsidP="007C1AC3">
      <w:pPr>
        <w:pStyle w:val="Corpotesto"/>
        <w:spacing w:before="202"/>
        <w:rPr>
          <w:rFonts w:ascii="Verdana"/>
        </w:rPr>
      </w:pPr>
    </w:p>
    <w:p w14:paraId="53BF2454" w14:textId="54049D8C" w:rsidR="007C1AC3" w:rsidRPr="00CF454F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</w:t>
      </w:r>
      <w:r w:rsidRPr="00F5589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COMPETENZE STEM </w:t>
      </w:r>
      <w:r w:rsidRPr="00CF454F">
        <w:rPr>
          <w:rFonts w:ascii="Calibri" w:eastAsia="Calibri" w:hAnsi="Calibri" w:cs="Calibri"/>
          <w:b/>
        </w:rPr>
        <w:t>(Scuola dell’infanzia)</w:t>
      </w:r>
    </w:p>
    <w:p w14:paraId="66E18B65" w14:textId="015E522F" w:rsidR="007C1AC3" w:rsidRPr="00CF454F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</w:t>
      </w:r>
      <w:r w:rsidRPr="00F55898">
        <w:rPr>
          <w:rFonts w:ascii="Calibri" w:eastAsia="Calibri" w:hAnsi="Calibri" w:cs="Calibri"/>
          <w:b/>
        </w:rPr>
        <w:t xml:space="preserve"> </w:t>
      </w:r>
      <w:r w:rsidR="004B6EB8">
        <w:rPr>
          <w:rFonts w:ascii="Calibri" w:eastAsia="Calibri" w:hAnsi="Calibri" w:cs="Calibri"/>
          <w:b/>
        </w:rPr>
        <w:t xml:space="preserve">D’AULA </w:t>
      </w:r>
      <w:r w:rsidRPr="00CF454F">
        <w:rPr>
          <w:rFonts w:ascii="Calibri" w:eastAsia="Calibri" w:hAnsi="Calibri" w:cs="Calibri"/>
          <w:b/>
        </w:rPr>
        <w:t>(Scuola dell’infanzia)</w:t>
      </w:r>
    </w:p>
    <w:p w14:paraId="75AD9C92" w14:textId="0F8AA0F8" w:rsidR="007C1AC3" w:rsidRPr="00CF454F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 xml:space="preserve">TUTOR </w:t>
      </w:r>
      <w:r w:rsidR="004B6EB8" w:rsidRPr="00CF454F">
        <w:rPr>
          <w:rFonts w:ascii="Calibri" w:eastAsia="Calibri" w:hAnsi="Calibri" w:cs="Calibri"/>
          <w:b/>
        </w:rPr>
        <w:t xml:space="preserve">D’AULA </w:t>
      </w:r>
      <w:r w:rsidRPr="00CF454F">
        <w:rPr>
          <w:rFonts w:ascii="Calibri" w:eastAsia="Calibri" w:hAnsi="Calibri" w:cs="Calibri"/>
          <w:b/>
        </w:rPr>
        <w:t>(Scuola Primaria)</w:t>
      </w:r>
    </w:p>
    <w:p w14:paraId="22138AA3" w14:textId="4D0E769B" w:rsidR="007C1AC3" w:rsidRPr="002F0159" w:rsidRDefault="000145B6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TUTOR ESPERTO </w:t>
      </w:r>
      <w:r w:rsidR="007C1AC3" w:rsidRPr="002F0159">
        <w:rPr>
          <w:rFonts w:ascii="Calibri" w:eastAsia="Calibri" w:hAnsi="Calibri" w:cs="Calibri"/>
          <w:b/>
        </w:rPr>
        <w:t xml:space="preserve">COMPONENTE </w:t>
      </w:r>
      <w:r>
        <w:rPr>
          <w:rFonts w:ascii="Calibri" w:eastAsia="Calibri" w:hAnsi="Calibri" w:cs="Calibri"/>
          <w:b/>
        </w:rPr>
        <w:t xml:space="preserve">DEL </w:t>
      </w:r>
      <w:r w:rsidR="007C1AC3" w:rsidRPr="002F0159">
        <w:rPr>
          <w:rFonts w:ascii="Calibri" w:eastAsia="Calibri" w:hAnsi="Calibri" w:cs="Calibri"/>
          <w:b/>
        </w:rPr>
        <w:t>GRUPPO DI LAVORO</w:t>
      </w:r>
    </w:p>
    <w:p w14:paraId="3E41C8F6" w14:textId="00639248" w:rsidR="007C1AC3" w:rsidRPr="00CF454F" w:rsidRDefault="002F0159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837681">
        <w:rPr>
          <w:rFonts w:ascii="Calibri" w:eastAsia="Calibri" w:hAnsi="Calibri" w:cs="Calibri"/>
          <w:b/>
        </w:rPr>
        <w:t>ATTIVITÀ SPECIALISTICHE DI SUPPORTO TECNICO ED ORGANIZZATIVO</w:t>
      </w:r>
      <w:r w:rsidRPr="002F0159">
        <w:rPr>
          <w:rFonts w:ascii="Calibri" w:eastAsia="Calibri" w:hAnsi="Calibri" w:cs="Calibri"/>
          <w:b/>
        </w:rPr>
        <w:t xml:space="preserve"> </w:t>
      </w:r>
      <w:r w:rsidR="00CF454F" w:rsidRPr="00CF454F">
        <w:rPr>
          <w:rFonts w:ascii="Calibri" w:eastAsia="Calibri" w:hAnsi="Calibri" w:cs="Calibri"/>
          <w:b/>
        </w:rPr>
        <w:t>(assistente amministrativo)</w:t>
      </w:r>
    </w:p>
    <w:p w14:paraId="4E80FC84" w14:textId="54A5352E" w:rsidR="007C1AC3" w:rsidRPr="00CF454F" w:rsidRDefault="002F0159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2F0159">
        <w:rPr>
          <w:rFonts w:ascii="Calibri" w:eastAsia="Calibri" w:hAnsi="Calibri" w:cs="Calibri"/>
          <w:b/>
        </w:rPr>
        <w:t xml:space="preserve">ATTIVITÀ </w:t>
      </w:r>
      <w:r w:rsidR="00534954">
        <w:rPr>
          <w:rFonts w:ascii="Calibri" w:eastAsia="Calibri" w:hAnsi="Calibri" w:cs="Calibri"/>
          <w:b/>
        </w:rPr>
        <w:t>DI SUPPORTO OPERATIVO</w:t>
      </w:r>
      <w:r w:rsidRPr="002F0159">
        <w:rPr>
          <w:rFonts w:ascii="Calibri" w:eastAsia="Calibri" w:hAnsi="Calibri" w:cs="Calibri"/>
          <w:b/>
        </w:rPr>
        <w:t xml:space="preserve"> </w:t>
      </w:r>
      <w:r w:rsidR="00CF454F" w:rsidRPr="00CF454F">
        <w:rPr>
          <w:rFonts w:ascii="Calibri" w:eastAsia="Calibri" w:hAnsi="Calibri" w:cs="Calibri"/>
          <w:b/>
        </w:rPr>
        <w:t>(collaboratore scolastico)</w:t>
      </w:r>
    </w:p>
    <w:p w14:paraId="47771797" w14:textId="6FB5EDBF" w:rsidR="00F55898" w:rsidRPr="00F55898" w:rsidRDefault="00F55898" w:rsidP="00F55898">
      <w:pPr>
        <w:widowControl w:val="0"/>
        <w:autoSpaceDE w:val="0"/>
        <w:autoSpaceDN w:val="0"/>
        <w:spacing w:before="135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nel</w:t>
      </w:r>
      <w:r w:rsidRPr="00F55898">
        <w:rPr>
          <w:rFonts w:ascii="Calibri" w:eastAsia="Calibri" w:hAnsi="Calibri" w:cs="Calibri"/>
          <w:spacing w:val="40"/>
        </w:rPr>
        <w:t xml:space="preserve"> </w:t>
      </w:r>
      <w:r w:rsidRPr="00F55898">
        <w:rPr>
          <w:rFonts w:ascii="Calibri" w:eastAsia="Calibri" w:hAnsi="Calibri" w:cs="Calibri"/>
          <w:b/>
        </w:rPr>
        <w:t>progetto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in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oggetto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per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>i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seguenti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 xml:space="preserve">PERCORSI </w:t>
      </w:r>
      <w:r w:rsidRPr="00F55898">
        <w:rPr>
          <w:rFonts w:ascii="Calibri" w:eastAsia="Calibri" w:hAnsi="Calibri" w:cs="Calibri"/>
          <w:b/>
          <w:spacing w:val="-2"/>
        </w:rPr>
        <w:t>FORMATIVI</w:t>
      </w:r>
      <w:r w:rsidRPr="00F55898">
        <w:rPr>
          <w:rFonts w:ascii="Calibri" w:eastAsia="Calibri" w:hAnsi="Calibri" w:cs="Calibri"/>
          <w:spacing w:val="-2"/>
        </w:rPr>
        <w:t>:</w:t>
      </w:r>
    </w:p>
    <w:p w14:paraId="3ED0E1FC" w14:textId="77777777" w:rsidR="00F55898" w:rsidRPr="00F55898" w:rsidRDefault="00F55898" w:rsidP="00F55898">
      <w:pPr>
        <w:widowControl w:val="0"/>
        <w:autoSpaceDE w:val="0"/>
        <w:autoSpaceDN w:val="0"/>
        <w:spacing w:before="267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(Contrassegnare</w:t>
      </w:r>
      <w:r w:rsidRPr="00F55898">
        <w:rPr>
          <w:rFonts w:ascii="Calibri" w:eastAsia="Calibri" w:hAnsi="Calibri" w:cs="Calibri"/>
          <w:spacing w:val="-5"/>
        </w:rPr>
        <w:t xml:space="preserve"> </w:t>
      </w:r>
      <w:r w:rsidRPr="00F55898">
        <w:rPr>
          <w:rFonts w:ascii="Calibri" w:eastAsia="Calibri" w:hAnsi="Calibri" w:cs="Calibri"/>
        </w:rPr>
        <w:t>il</w:t>
      </w:r>
      <w:r w:rsidRPr="00F55898">
        <w:rPr>
          <w:rFonts w:ascii="Calibri" w:eastAsia="Calibri" w:hAnsi="Calibri" w:cs="Calibri"/>
          <w:spacing w:val="-9"/>
        </w:rPr>
        <w:t xml:space="preserve"> </w:t>
      </w:r>
      <w:r w:rsidRPr="00F55898">
        <w:rPr>
          <w:rFonts w:ascii="Calibri" w:eastAsia="Calibri" w:hAnsi="Calibri" w:cs="Calibri"/>
        </w:rPr>
        <w:t>percorso</w:t>
      </w:r>
      <w:r w:rsidRPr="00F55898">
        <w:rPr>
          <w:rFonts w:ascii="Calibri" w:eastAsia="Calibri" w:hAnsi="Calibri" w:cs="Calibri"/>
          <w:spacing w:val="-8"/>
        </w:rPr>
        <w:t xml:space="preserve"> </w:t>
      </w:r>
      <w:r w:rsidRPr="00F55898">
        <w:rPr>
          <w:rFonts w:ascii="Calibri" w:eastAsia="Calibri" w:hAnsi="Calibri" w:cs="Calibri"/>
          <w:spacing w:val="-2"/>
        </w:rPr>
        <w:t>prescelto)</w:t>
      </w:r>
    </w:p>
    <w:p w14:paraId="6E7A4A20" w14:textId="77777777" w:rsidR="00F55898" w:rsidRPr="00F55898" w:rsidRDefault="00F55898" w:rsidP="00F5589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647A95B3" w14:textId="51908DC5" w:rsidR="00F55898" w:rsidRPr="00CF454F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bookmarkStart w:id="6" w:name="_Hlk161066964"/>
      <w:r w:rsidRPr="00F55898">
        <w:rPr>
          <w:rFonts w:ascii="Calibri" w:eastAsia="Calibri" w:hAnsi="Calibri" w:cs="Calibri"/>
          <w:b/>
        </w:rPr>
        <w:t xml:space="preserve">PERCOSO 1 – POTENZIAMENTO COMPETENZE STEM </w:t>
      </w:r>
      <w:r w:rsidRPr="00CF454F">
        <w:rPr>
          <w:rFonts w:ascii="Calibri" w:eastAsia="Calibri" w:hAnsi="Calibri" w:cs="Calibri"/>
          <w:b/>
        </w:rPr>
        <w:t>(Scuola dell’infanzia)</w:t>
      </w:r>
    </w:p>
    <w:p w14:paraId="4DCDD968" w14:textId="7BEFFDEF" w:rsidR="00F55898" w:rsidRPr="00CF454F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PERCOSO 2 – POTENZIAMENTO COMPETENZE STEM (Scuola dell’infanzia)</w:t>
      </w:r>
    </w:p>
    <w:p w14:paraId="6D1A3B67" w14:textId="12948ECC" w:rsidR="00F55898" w:rsidRPr="00CF454F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PERCOSO 3 – POTENZIAMENTO COMPETENZE STEM (Scuola dell’infanzia)</w:t>
      </w:r>
    </w:p>
    <w:p w14:paraId="2265C958" w14:textId="77777777" w:rsidR="00F55898" w:rsidRPr="00F55898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F55898">
        <w:rPr>
          <w:rFonts w:ascii="Calibri" w:eastAsia="Calibri" w:hAnsi="Calibri" w:cs="Calibri"/>
          <w:b/>
        </w:rPr>
        <w:t>POTENZIAMENTO COMPETENZE LINGUISTICHE – INGLESE (Scuola Primaria)</w:t>
      </w:r>
    </w:p>
    <w:p w14:paraId="35E9F03D" w14:textId="77777777" w:rsidR="00F55898" w:rsidRPr="00F55898" w:rsidRDefault="00F55898" w:rsidP="00F55898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left="1103"/>
        <w:rPr>
          <w:rFonts w:ascii="Calibri" w:eastAsia="Calibri" w:hAnsi="Calibri" w:cs="Calibri"/>
          <w:b/>
        </w:rPr>
      </w:pPr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5B844F77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3 </w:t>
      </w:r>
      <w:r w:rsidRPr="005547BF">
        <w:rPr>
          <w:rFonts w:cstheme="minorHAnsi"/>
          <w:bCs/>
        </w:rPr>
        <w:t xml:space="preserve">dell’Avviso prot. </w:t>
      </w:r>
      <w:r w:rsidRPr="007D5521">
        <w:rPr>
          <w:rFonts w:cstheme="minorHAnsi"/>
          <w:bCs/>
        </w:rPr>
        <w:t xml:space="preserve">n. </w:t>
      </w:r>
      <w:r w:rsidR="007D5521" w:rsidRPr="007D5521">
        <w:rPr>
          <w:rFonts w:cstheme="minorHAnsi"/>
          <w:bCs/>
        </w:rPr>
        <w:t>0002666</w:t>
      </w:r>
      <w:r w:rsidR="00D20BF8" w:rsidRPr="007D5521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 xml:space="preserve">del </w:t>
      </w:r>
      <w:r w:rsidR="007D5521" w:rsidRPr="007D5521">
        <w:rPr>
          <w:rFonts w:cstheme="minorHAnsi"/>
          <w:bCs/>
        </w:rPr>
        <w:t>15</w:t>
      </w:r>
      <w:r w:rsidR="00D20BF8" w:rsidRPr="007D5521">
        <w:rPr>
          <w:rFonts w:cstheme="minorHAnsi"/>
          <w:bCs/>
        </w:rPr>
        <w:t>/</w:t>
      </w:r>
      <w:r w:rsidR="00132AD1" w:rsidRPr="007D5521">
        <w:rPr>
          <w:rFonts w:cstheme="minorHAnsi"/>
          <w:bCs/>
        </w:rPr>
        <w:t>03</w:t>
      </w:r>
      <w:r w:rsidR="00D20BF8" w:rsidRPr="007D5521">
        <w:rPr>
          <w:rFonts w:cstheme="minorHAnsi"/>
          <w:bCs/>
        </w:rPr>
        <w:t>/202</w:t>
      </w:r>
      <w:r w:rsidR="00132AD1" w:rsidRPr="007D5521">
        <w:rPr>
          <w:rFonts w:cstheme="minorHAnsi"/>
          <w:bCs/>
        </w:rPr>
        <w:t>4</w:t>
      </w:r>
      <w:r w:rsidRPr="007D5521">
        <w:rPr>
          <w:rFonts w:cstheme="minorHAnsi"/>
          <w:bCs/>
        </w:rPr>
        <w:t xml:space="preserve"> e, nello specifico, di:</w:t>
      </w:r>
      <w:r w:rsidRPr="005547BF">
        <w:rPr>
          <w:rFonts w:cstheme="minorHAnsi"/>
          <w:bCs/>
        </w:rPr>
        <w:t xml:space="preserve"> </w:t>
      </w:r>
    </w:p>
    <w:p w14:paraId="4978492E" w14:textId="02DE7CB7" w:rsidR="00132AD1" w:rsidRPr="00CF454F" w:rsidRDefault="00132AD1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___________________________________________________________________________ con contratto di lavoro a tempo indeterminato/determinato fino al 31/08/2024 </w:t>
      </w:r>
      <w:r w:rsidRPr="00CF454F">
        <w:rPr>
          <w:rFonts w:cstheme="minorHAnsi"/>
          <w:i/>
          <w:iCs/>
          <w:highlight w:val="yellow"/>
        </w:rPr>
        <w:t>(cancellare la voce che non interessa)</w:t>
      </w:r>
      <w:r w:rsidRPr="00CF454F">
        <w:rPr>
          <w:rFonts w:cstheme="minorHAnsi"/>
          <w:i/>
          <w:iCs/>
        </w:rPr>
        <w:t>;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A551248" w14:textId="2FACB1B0" w:rsidR="007C1AC3" w:rsidRPr="002F0159" w:rsidRDefault="000E3825" w:rsidP="002F0159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 xml:space="preserve">possedere il seguente titolo accademico o di studio </w:t>
      </w:r>
      <w:r w:rsidR="00945F9B">
        <w:rPr>
          <w:rFonts w:cstheme="minorHAnsi"/>
          <w:i/>
          <w:iCs/>
        </w:rPr>
        <w:t>(</w:t>
      </w:r>
      <w:r w:rsidR="00945F9B">
        <w:rPr>
          <w:rFonts w:cstheme="minorHAnsi"/>
          <w:i/>
          <w:iCs/>
          <w:highlight w:val="yellow"/>
        </w:rPr>
        <w:t>solo per esperto formatore in</w:t>
      </w:r>
      <w:r w:rsidRPr="005547BF">
        <w:rPr>
          <w:rFonts w:cstheme="minorHAnsi"/>
          <w:i/>
          <w:iCs/>
          <w:highlight w:val="yellow"/>
        </w:rPr>
        <w:t>serire i</w:t>
      </w:r>
      <w:r w:rsidR="00945F9B">
        <w:rPr>
          <w:rFonts w:cstheme="minorHAnsi"/>
          <w:i/>
          <w:iCs/>
          <w:highlight w:val="yellow"/>
        </w:rPr>
        <w:t>l</w:t>
      </w:r>
      <w:r w:rsidRPr="005547BF">
        <w:rPr>
          <w:rFonts w:cstheme="minorHAnsi"/>
          <w:i/>
          <w:iCs/>
          <w:highlight w:val="yellow"/>
        </w:rPr>
        <w:t xml:space="preserve">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AC50B8">
        <w:rPr>
          <w:rFonts w:cstheme="minorHAnsi"/>
          <w:i/>
          <w:iCs/>
        </w:rPr>
        <w:t>.</w:t>
      </w:r>
    </w:p>
    <w:bookmarkEnd w:id="8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lastRenderedPageBreak/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 (laurea triennale, laurea magistrale o vecchio ordinamento, master di 1° e/o 2° livello, specializzazione post laurea almeno di durata annuale, dottorato di ricerca, corso di perfezionamento post laurea almeno di durata annuale) afferenti la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titoli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titoli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Pubblicazioni attinenti 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titoli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ogni esperienza per un </w:t>
            </w:r>
            <w:r w:rsidRPr="00C21834">
              <w:rPr>
                <w:rFonts w:eastAsia="Times New Roman" w:cstheme="minorHAnsi"/>
              </w:rPr>
              <w:lastRenderedPageBreak/>
              <w:t>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6F25E537" w:rsidR="002F0159" w:rsidRPr="00C864E4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 w:rsidRPr="00C864E4">
              <w:rPr>
                <w:rFonts w:ascii="Calibri" w:eastAsia="Calibri" w:hAnsi="Calibri" w:cs="Calibri"/>
                <w:sz w:val="20"/>
                <w:szCs w:val="20"/>
              </w:rPr>
              <w:t>Proposta</w:t>
            </w:r>
            <w:r w:rsidRPr="00C864E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progettuale</w:t>
            </w:r>
            <w:r w:rsidRPr="00C864E4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(SOLO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PER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LA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FIGURA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DI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sz w:val="20"/>
                <w:szCs w:val="20"/>
              </w:rPr>
              <w:t>ESPERTO</w:t>
            </w:r>
            <w:r w:rsidR="00E50344"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sz w:val="20"/>
                <w:szCs w:val="20"/>
              </w:rPr>
              <w:t xml:space="preserve"> FORMATORE</w:t>
            </w:r>
            <w:r w:rsidRPr="00CF454F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sz w:val="20"/>
                <w:szCs w:val="20"/>
              </w:rPr>
              <w:t>)</w:t>
            </w:r>
            <w:r w:rsidRPr="00CF454F"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0"/>
                <w:szCs w:val="20"/>
              </w:rPr>
              <w:t>:</w:t>
            </w:r>
          </w:p>
          <w:p w14:paraId="70962536" w14:textId="77777777" w:rsidR="002F0159" w:rsidRPr="00132AD1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</w:rPr>
            </w:pPr>
            <w:r w:rsidRPr="00132AD1">
              <w:rPr>
                <w:rFonts w:ascii="Calibri" w:eastAsia="Calibri" w:hAnsi="Calibri" w:cs="Calibri"/>
              </w:rPr>
              <w:t>struttura</w:t>
            </w:r>
            <w:r w:rsidRPr="00132AD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del</w:t>
            </w:r>
            <w:r w:rsidRPr="00132AD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percorso</w:t>
            </w:r>
            <w:r w:rsidRPr="00132AD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32AD1">
              <w:rPr>
                <w:rFonts w:ascii="Calibri" w:eastAsia="Calibri" w:hAnsi="Calibri" w:cs="Calibri"/>
                <w:spacing w:val="-2"/>
              </w:rPr>
              <w:t>formativo</w:t>
            </w:r>
          </w:p>
          <w:p w14:paraId="4B1E7F28" w14:textId="77777777" w:rsidR="002F0159" w:rsidRPr="00132AD1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</w:rPr>
            </w:pPr>
            <w:r w:rsidRPr="00132AD1">
              <w:rPr>
                <w:rFonts w:ascii="Calibri" w:eastAsia="Calibri" w:hAnsi="Calibri" w:cs="Calibri"/>
              </w:rPr>
              <w:t>attività</w:t>
            </w:r>
            <w:r w:rsidRPr="00132AD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proposte</w:t>
            </w:r>
            <w:r w:rsidRPr="00132AD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e</w:t>
            </w:r>
            <w:r w:rsidRPr="00132AD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32AD1">
              <w:rPr>
                <w:rFonts w:ascii="Calibri" w:eastAsia="Calibri" w:hAnsi="Calibri" w:cs="Calibri"/>
                <w:spacing w:val="-2"/>
              </w:rPr>
              <w:t>metodologie</w:t>
            </w:r>
          </w:p>
          <w:p w14:paraId="6C00F9B8" w14:textId="77777777" w:rsidR="002F0159" w:rsidRPr="00132AD1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</w:rPr>
            </w:pPr>
            <w:r w:rsidRPr="00132AD1">
              <w:rPr>
                <w:rFonts w:ascii="Calibri" w:eastAsia="Calibri" w:hAnsi="Calibri" w:cs="Calibri"/>
              </w:rPr>
              <w:t>originalità</w:t>
            </w:r>
            <w:r w:rsidRPr="00132AD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e/o</w:t>
            </w:r>
            <w:r w:rsidRPr="00132AD1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caratteristiche</w:t>
            </w:r>
            <w:r w:rsidRPr="00132AD1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innovative</w:t>
            </w:r>
            <w:r w:rsidRPr="00132AD1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del</w:t>
            </w:r>
            <w:r w:rsidRPr="00132AD1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132AD1">
              <w:rPr>
                <w:rFonts w:ascii="Calibri" w:eastAsia="Calibri" w:hAnsi="Calibri" w:cs="Calibri"/>
              </w:rPr>
              <w:t>percorso</w:t>
            </w:r>
            <w:r w:rsidRPr="00132AD1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132AD1">
              <w:rPr>
                <w:rFonts w:ascii="Calibri" w:eastAsia="Calibri" w:hAnsi="Calibri" w:cs="Calibri"/>
                <w:spacing w:val="-2"/>
              </w:rPr>
              <w:t>formativo</w:t>
            </w:r>
            <w:r w:rsidRPr="00132AD1">
              <w:rPr>
                <w:rFonts w:ascii="Calibri" w:eastAsia="Calibri" w:hAnsi="Calibri" w:cs="Calibri"/>
              </w:rPr>
              <w:t xml:space="preserve"> </w:t>
            </w:r>
            <w:r w:rsidRPr="00132AD1">
              <w:rPr>
                <w:rFonts w:ascii="Calibri" w:eastAsia="Calibri" w:hAnsi="Calibri" w:cs="Calibri"/>
                <w:spacing w:val="-2"/>
              </w:rPr>
              <w:t>proposto</w:t>
            </w:r>
          </w:p>
          <w:p w14:paraId="2D4259E8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864E4"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minimo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C864E4">
              <w:rPr>
                <w:rFonts w:ascii="Calibri" w:eastAsia="Calibri" w:hAnsi="Calibri" w:cs="Calibri"/>
                <w:spacing w:val="80"/>
                <w:sz w:val="20"/>
                <w:szCs w:val="20"/>
              </w:rPr>
              <w:t xml:space="preserve">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C864E4">
              <w:rPr>
                <w:rFonts w:ascii="Calibri" w:eastAsia="Calibri" w:hAnsi="Calibri" w:cs="Calibri"/>
                <w:sz w:val="20"/>
                <w:szCs w:val="20"/>
              </w:rPr>
              <w:t>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4C24B575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83B4" w14:textId="77777777" w:rsidR="000C4F6B" w:rsidRDefault="000C4F6B" w:rsidP="000E3825">
      <w:pPr>
        <w:spacing w:after="0" w:line="240" w:lineRule="auto"/>
      </w:pPr>
      <w:r>
        <w:separator/>
      </w:r>
    </w:p>
  </w:endnote>
  <w:endnote w:type="continuationSeparator" w:id="0">
    <w:p w14:paraId="160B2F74" w14:textId="77777777" w:rsidR="000C4F6B" w:rsidRDefault="000C4F6B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F4F3" w14:textId="77777777" w:rsidR="000C4F6B" w:rsidRDefault="000C4F6B" w:rsidP="000E3825">
      <w:pPr>
        <w:spacing w:after="0" w:line="240" w:lineRule="auto"/>
      </w:pPr>
      <w:r>
        <w:separator/>
      </w:r>
    </w:p>
  </w:footnote>
  <w:footnote w:type="continuationSeparator" w:id="0">
    <w:p w14:paraId="3A218F17" w14:textId="77777777" w:rsidR="000C4F6B" w:rsidRDefault="000C4F6B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C4F6B"/>
    <w:rsid w:val="000E3825"/>
    <w:rsid w:val="00105224"/>
    <w:rsid w:val="00106832"/>
    <w:rsid w:val="001271F3"/>
    <w:rsid w:val="001327E5"/>
    <w:rsid w:val="00132AD1"/>
    <w:rsid w:val="001B2EC1"/>
    <w:rsid w:val="001C4545"/>
    <w:rsid w:val="002A78B6"/>
    <w:rsid w:val="002B5435"/>
    <w:rsid w:val="002F0159"/>
    <w:rsid w:val="00313BFB"/>
    <w:rsid w:val="003532BB"/>
    <w:rsid w:val="003703CE"/>
    <w:rsid w:val="003B3593"/>
    <w:rsid w:val="004A514C"/>
    <w:rsid w:val="004B6EB8"/>
    <w:rsid w:val="004F4DF9"/>
    <w:rsid w:val="00501BC9"/>
    <w:rsid w:val="00524F1D"/>
    <w:rsid w:val="00534954"/>
    <w:rsid w:val="00557A42"/>
    <w:rsid w:val="005920F0"/>
    <w:rsid w:val="005C27E6"/>
    <w:rsid w:val="006B468D"/>
    <w:rsid w:val="0077064F"/>
    <w:rsid w:val="007C1AC3"/>
    <w:rsid w:val="007D5521"/>
    <w:rsid w:val="007E151D"/>
    <w:rsid w:val="00886866"/>
    <w:rsid w:val="009069DD"/>
    <w:rsid w:val="009356AC"/>
    <w:rsid w:val="00945F9B"/>
    <w:rsid w:val="009D5E1D"/>
    <w:rsid w:val="00A76E60"/>
    <w:rsid w:val="00AB76AC"/>
    <w:rsid w:val="00AC50B8"/>
    <w:rsid w:val="00B22D7E"/>
    <w:rsid w:val="00B436A4"/>
    <w:rsid w:val="00C21834"/>
    <w:rsid w:val="00C908D6"/>
    <w:rsid w:val="00CF454F"/>
    <w:rsid w:val="00D20BF8"/>
    <w:rsid w:val="00D929E6"/>
    <w:rsid w:val="00DF7717"/>
    <w:rsid w:val="00E11DE1"/>
    <w:rsid w:val="00E50344"/>
    <w:rsid w:val="00F22665"/>
    <w:rsid w:val="00F55898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2</cp:revision>
  <cp:lastPrinted>2023-05-18T12:16:00Z</cp:lastPrinted>
  <dcterms:created xsi:type="dcterms:W3CDTF">2024-03-15T09:38:00Z</dcterms:created>
  <dcterms:modified xsi:type="dcterms:W3CDTF">2024-03-15T09:38:00Z</dcterms:modified>
</cp:coreProperties>
</file>